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231"/>
      </w:tblGrid>
      <w:tr w:rsidR="000F32B5" w:rsidRPr="00E5027C" w14:paraId="554E6157" w14:textId="77777777" w:rsidTr="00C566B7">
        <w:tc>
          <w:tcPr>
            <w:tcW w:w="3114" w:type="dxa"/>
          </w:tcPr>
          <w:p w14:paraId="684AFC65" w14:textId="77777777" w:rsidR="000F32B5" w:rsidRPr="00E5027C" w:rsidRDefault="000F32B5" w:rsidP="00C566B7">
            <w:pPr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Регистрационный №____               </w:t>
            </w:r>
          </w:p>
          <w:p w14:paraId="1FC192B9" w14:textId="77777777" w:rsidR="000F32B5" w:rsidRPr="00E5027C" w:rsidRDefault="000F32B5" w:rsidP="00C566B7">
            <w:pPr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от___________202__г </w:t>
            </w:r>
          </w:p>
          <w:p w14:paraId="6026897D" w14:textId="77777777" w:rsidR="000F32B5" w:rsidRPr="00E5027C" w:rsidRDefault="000F32B5" w:rsidP="00C566B7">
            <w:pPr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Зачислить в___ класс                                                                                               </w:t>
            </w:r>
          </w:p>
          <w:p w14:paraId="417568C9" w14:textId="77777777" w:rsidR="000F32B5" w:rsidRPr="00E5027C" w:rsidRDefault="000F32B5" w:rsidP="00C566B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E5027C">
              <w:rPr>
                <w:rFonts w:ascii="Arial" w:hAnsi="Arial" w:cs="Arial"/>
                <w:sz w:val="24"/>
                <w:szCs w:val="24"/>
              </w:rPr>
              <w:t>Приказ  №</w:t>
            </w:r>
            <w:proofErr w:type="gramEnd"/>
            <w:r w:rsidRPr="00E5027C">
              <w:rPr>
                <w:rFonts w:ascii="Arial" w:hAnsi="Arial" w:cs="Arial"/>
                <w:sz w:val="24"/>
                <w:szCs w:val="24"/>
              </w:rPr>
              <w:t xml:space="preserve">_______ от ________202___г                                </w:t>
            </w:r>
          </w:p>
          <w:p w14:paraId="5041C1D5" w14:textId="77777777" w:rsidR="000F32B5" w:rsidRPr="00E5027C" w:rsidRDefault="000F32B5" w:rsidP="00C566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5B5E7EB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Директору МБОУ «Островская СОШ»</w:t>
            </w:r>
          </w:p>
          <w:p w14:paraId="2E8EC630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5027C">
              <w:rPr>
                <w:rFonts w:ascii="Arial" w:hAnsi="Arial" w:cs="Arial"/>
                <w:sz w:val="24"/>
                <w:szCs w:val="24"/>
              </w:rPr>
              <w:t>А.Н.Кожухову</w:t>
            </w:r>
            <w:proofErr w:type="spellEnd"/>
          </w:p>
          <w:p w14:paraId="3655F289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A46361B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12967677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(Ф.И.О. заявителя)</w:t>
            </w:r>
          </w:p>
          <w:p w14:paraId="314B5FBD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Адрес регистрации</w:t>
            </w:r>
          </w:p>
          <w:p w14:paraId="33A4AB74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4F525A28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25598248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75E7BE26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Адрес проживания</w:t>
            </w:r>
          </w:p>
          <w:p w14:paraId="5676A845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212251A2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3CA28347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419302F3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Паспорт серия_______________№_______________</w:t>
            </w:r>
          </w:p>
          <w:p w14:paraId="3FE4FB0B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 xml:space="preserve">Выдан (кем, </w:t>
            </w:r>
            <w:proofErr w:type="gramStart"/>
            <w:r w:rsidRPr="00E5027C">
              <w:rPr>
                <w:rFonts w:ascii="Arial" w:hAnsi="Arial" w:cs="Arial"/>
                <w:sz w:val="24"/>
                <w:szCs w:val="24"/>
              </w:rPr>
              <w:t>когда)_</w:t>
            </w:r>
            <w:proofErr w:type="gramEnd"/>
            <w:r w:rsidRPr="00E5027C">
              <w:rPr>
                <w:rFonts w:ascii="Arial" w:hAnsi="Arial" w:cs="Arial"/>
                <w:sz w:val="24"/>
                <w:szCs w:val="24"/>
              </w:rPr>
              <w:t>____________________ _______</w:t>
            </w:r>
          </w:p>
          <w:p w14:paraId="4E7FBBDF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155742EA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_____________________________________________</w:t>
            </w:r>
          </w:p>
          <w:p w14:paraId="4FAEC9DF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027C">
              <w:rPr>
                <w:rFonts w:ascii="Arial" w:hAnsi="Arial" w:cs="Arial"/>
                <w:sz w:val="20"/>
                <w:szCs w:val="20"/>
              </w:rPr>
              <w:t>(документ, подтверждающий статус законного</w:t>
            </w:r>
          </w:p>
          <w:p w14:paraId="7F83590F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027C">
              <w:rPr>
                <w:rFonts w:ascii="Arial" w:hAnsi="Arial" w:cs="Arial"/>
                <w:sz w:val="20"/>
                <w:szCs w:val="20"/>
              </w:rPr>
              <w:t>представителя ребенка (№, серия, дата выдачи, кем выдан)</w:t>
            </w:r>
          </w:p>
          <w:p w14:paraId="6CFC879D" w14:textId="77777777" w:rsidR="000F32B5" w:rsidRPr="00E5027C" w:rsidRDefault="000F32B5" w:rsidP="00C566B7">
            <w:pPr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Контактный телефон ___________________________</w:t>
            </w:r>
          </w:p>
          <w:p w14:paraId="2EEB72EB" w14:textId="77777777" w:rsidR="000F32B5" w:rsidRPr="00E5027C" w:rsidRDefault="000F32B5" w:rsidP="00C566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5027C">
              <w:rPr>
                <w:rFonts w:ascii="Arial" w:hAnsi="Arial" w:cs="Arial"/>
                <w:sz w:val="24"/>
                <w:szCs w:val="24"/>
              </w:rPr>
              <w:t>е-</w:t>
            </w:r>
            <w:proofErr w:type="spellStart"/>
            <w:r w:rsidRPr="00E5027C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E5027C">
              <w:rPr>
                <w:rFonts w:ascii="Arial" w:hAnsi="Arial" w:cs="Arial"/>
                <w:sz w:val="24"/>
                <w:szCs w:val="24"/>
              </w:rPr>
              <w:t>: _______________________________________</w:t>
            </w:r>
          </w:p>
          <w:p w14:paraId="19A475F8" w14:textId="77777777" w:rsidR="000F32B5" w:rsidRPr="00E5027C" w:rsidRDefault="000F32B5" w:rsidP="00C566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2B6644" w14:textId="731380B1" w:rsidR="00E82FD4" w:rsidRPr="005321B2" w:rsidRDefault="005321B2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14:paraId="6AFF02BC" w14:textId="2141B524" w:rsidR="00E82FD4" w:rsidRPr="005321B2" w:rsidRDefault="005321B2" w:rsidP="005321B2">
      <w:pPr>
        <w:ind w:firstLine="70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>Прошу зачислить моего ребенка, _____________________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</w:t>
      </w:r>
      <w:r w:rsidRPr="005321B2">
        <w:rPr>
          <w:rFonts w:ascii="Arial" w:hAnsi="Arial" w:cs="Arial"/>
          <w:color w:val="000000"/>
          <w:sz w:val="24"/>
          <w:szCs w:val="24"/>
          <w:lang w:val="ru-RU"/>
        </w:rPr>
        <w:t>_, __________ года рождения, проживающего по адресу: ______________________________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____________________________________</w:t>
      </w:r>
      <w:r w:rsidRPr="005321B2">
        <w:rPr>
          <w:rFonts w:ascii="Arial" w:hAnsi="Arial" w:cs="Arial"/>
          <w:color w:val="000000"/>
          <w:sz w:val="24"/>
          <w:szCs w:val="24"/>
          <w:lang w:val="ru-RU"/>
        </w:rPr>
        <w:t>_____, в 1-й класс _____________________________________________________________. ________________________________________________________________________</w:t>
      </w:r>
    </w:p>
    <w:p w14:paraId="59E812E7" w14:textId="77777777" w:rsidR="00E82FD4" w:rsidRPr="005321B2" w:rsidRDefault="005321B2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14:paraId="372A032E" w14:textId="3D04C3CF" w:rsidR="00E82FD4" w:rsidRPr="005321B2" w:rsidRDefault="005321B2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 xml:space="preserve">К заявлению прилагаются документы в соответствии с перечнем, указанным </w:t>
      </w:r>
      <w:proofErr w:type="gramStart"/>
      <w:r w:rsidRPr="005321B2">
        <w:rPr>
          <w:rFonts w:ascii="Arial" w:hAnsi="Arial" w:cs="Arial"/>
          <w:color w:val="000000"/>
          <w:sz w:val="24"/>
          <w:szCs w:val="24"/>
          <w:lang w:val="ru-RU"/>
        </w:rPr>
        <w:t>в  Порядк</w:t>
      </w:r>
      <w:r>
        <w:rPr>
          <w:rFonts w:ascii="Arial" w:hAnsi="Arial" w:cs="Arial"/>
          <w:color w:val="000000"/>
          <w:sz w:val="24"/>
          <w:szCs w:val="24"/>
          <w:lang w:val="ru-RU"/>
        </w:rPr>
        <w:t>е</w:t>
      </w:r>
      <w:proofErr w:type="gramEnd"/>
      <w:r w:rsidRPr="005321B2">
        <w:rPr>
          <w:rFonts w:ascii="Arial" w:hAnsi="Arial" w:cs="Arial"/>
          <w:color w:val="000000"/>
          <w:sz w:val="24"/>
          <w:szCs w:val="24"/>
          <w:lang w:val="ru-RU"/>
        </w:rPr>
        <w:t>, утвержденн</w:t>
      </w:r>
      <w:r>
        <w:rPr>
          <w:rFonts w:ascii="Arial" w:hAnsi="Arial" w:cs="Arial"/>
          <w:color w:val="000000"/>
          <w:sz w:val="24"/>
          <w:szCs w:val="24"/>
          <w:lang w:val="ru-RU"/>
        </w:rPr>
        <w:t>ым</w:t>
      </w:r>
      <w:r w:rsidRPr="005321B2">
        <w:rPr>
          <w:rFonts w:ascii="Arial" w:hAnsi="Arial" w:cs="Arial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5321B2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5321B2">
        <w:rPr>
          <w:rFonts w:ascii="Arial" w:hAnsi="Arial" w:cs="Arial"/>
          <w:color w:val="000000"/>
          <w:sz w:val="24"/>
          <w:szCs w:val="24"/>
          <w:lang w:val="ru-RU"/>
        </w:rPr>
        <w:t xml:space="preserve"> России от 02.09.2020 № 458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с изменениями, </w:t>
      </w:r>
      <w:r w:rsidRPr="005321B2">
        <w:rPr>
          <w:rFonts w:ascii="Arial" w:hAnsi="Arial" w:cs="Arial"/>
          <w:color w:val="000000"/>
          <w:sz w:val="24"/>
          <w:szCs w:val="24"/>
          <w:lang w:val="ru-RU"/>
        </w:rPr>
        <w:t>утвержденн</w:t>
      </w:r>
      <w:r>
        <w:rPr>
          <w:rFonts w:ascii="Arial" w:hAnsi="Arial" w:cs="Arial"/>
          <w:color w:val="000000"/>
          <w:sz w:val="24"/>
          <w:szCs w:val="24"/>
          <w:lang w:val="ru-RU"/>
        </w:rPr>
        <w:t>ым</w:t>
      </w:r>
      <w:r w:rsidRPr="005321B2">
        <w:rPr>
          <w:rFonts w:ascii="Arial" w:hAnsi="Arial" w:cs="Arial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5321B2">
        <w:rPr>
          <w:rFonts w:ascii="Arial" w:hAnsi="Arial" w:cs="Arial"/>
          <w:color w:val="000000"/>
          <w:sz w:val="24"/>
          <w:szCs w:val="24"/>
          <w:lang w:val="ru-RU"/>
        </w:rPr>
        <w:t>Минпросвещения</w:t>
      </w:r>
      <w:proofErr w:type="spellEnd"/>
      <w:r w:rsidRPr="005321B2">
        <w:rPr>
          <w:rFonts w:ascii="Arial" w:hAnsi="Arial" w:cs="Arial"/>
          <w:color w:val="000000"/>
          <w:sz w:val="24"/>
          <w:szCs w:val="24"/>
          <w:lang w:val="ru-RU"/>
        </w:rPr>
        <w:t xml:space="preserve"> России </w:t>
      </w:r>
      <w:r>
        <w:rPr>
          <w:rFonts w:ascii="Arial" w:hAnsi="Arial" w:cs="Arial"/>
          <w:color w:val="000000"/>
          <w:sz w:val="24"/>
          <w:szCs w:val="24"/>
          <w:lang w:val="ru-RU"/>
        </w:rPr>
        <w:t>от 04.03.2025г</w:t>
      </w:r>
      <w:r w:rsidRPr="005321B2">
        <w:rPr>
          <w:rFonts w:ascii="Arial" w:hAnsi="Arial" w:cs="Arial"/>
          <w:color w:val="000000"/>
          <w:sz w:val="24"/>
          <w:szCs w:val="24"/>
          <w:lang w:val="ru-RU"/>
        </w:rPr>
        <w:t>.</w:t>
      </w: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№171.</w:t>
      </w:r>
    </w:p>
    <w:p w14:paraId="1BFFE4B4" w14:textId="339270BE" w:rsidR="00E82FD4" w:rsidRPr="005321B2" w:rsidRDefault="005321B2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 xml:space="preserve">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 </w:t>
      </w:r>
      <w:r>
        <w:rPr>
          <w:rFonts w:ascii="Arial" w:hAnsi="Arial" w:cs="Arial"/>
          <w:color w:val="000000"/>
          <w:sz w:val="24"/>
          <w:szCs w:val="24"/>
          <w:lang w:val="ru-RU"/>
        </w:rPr>
        <w:t>_______________________</w:t>
      </w:r>
      <w:r w:rsidRPr="005321B2">
        <w:rPr>
          <w:rFonts w:ascii="Arial" w:hAnsi="Arial" w:cs="Arial"/>
          <w:color w:val="000000"/>
          <w:sz w:val="24"/>
          <w:szCs w:val="24"/>
          <w:lang w:val="ru-RU"/>
        </w:rPr>
        <w:t>______________,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50EB6E59" w14:textId="77777777" w:rsidR="000F32B5" w:rsidRDefault="000F32B5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 xml:space="preserve">  </w:t>
      </w:r>
    </w:p>
    <w:p w14:paraId="186B9B5C" w14:textId="72F53B73" w:rsidR="005321B2" w:rsidRPr="000F32B5" w:rsidRDefault="005321B2" w:rsidP="000F32B5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>Дата                                        Подпись                                 Расшифровка</w:t>
      </w:r>
    </w:p>
    <w:p w14:paraId="799D84AD" w14:textId="7333D63C" w:rsidR="00E82FD4" w:rsidRPr="005321B2" w:rsidRDefault="005321B2" w:rsidP="005321B2">
      <w:pPr>
        <w:jc w:val="center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5321B2">
        <w:rPr>
          <w:rFonts w:ascii="Arial" w:hAnsi="Arial" w:cs="Arial"/>
          <w:lang w:val="ru-RU"/>
        </w:rPr>
        <w:br/>
      </w:r>
      <w:r w:rsidRPr="005321B2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</w:p>
    <w:p w14:paraId="2AF7DBD8" w14:textId="77777777" w:rsidR="00E82FD4" w:rsidRPr="005321B2" w:rsidRDefault="005321B2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 xml:space="preserve">Даю согласие ______________ на обработку моих персональных данных и персональных данных моего ребенка ________________________, свидетельство о рождении: _______________________ в объеме, указанном в заявлении и прилагаемых документах, а также сведений, полученных в результате осуществления образовательного процесса, </w:t>
      </w:r>
      <w:r w:rsidRPr="005321B2">
        <w:rPr>
          <w:rFonts w:ascii="Arial" w:hAnsi="Arial" w:cs="Arial"/>
          <w:b/>
          <w:bCs/>
          <w:color w:val="000000"/>
          <w:sz w:val="24"/>
          <w:szCs w:val="24"/>
          <w:lang w:val="ru-RU"/>
        </w:rPr>
        <w:t>с целью</w:t>
      </w:r>
      <w:r w:rsidRPr="005321B2">
        <w:rPr>
          <w:rFonts w:ascii="Arial" w:hAnsi="Arial" w:cs="Arial"/>
          <w:color w:val="000000"/>
          <w:sz w:val="24"/>
          <w:szCs w:val="24"/>
          <w:lang w:val="ru-RU"/>
        </w:rPr>
        <w:t xml:space="preserve"> организации его обучения и воспитания при реализации образовательных программ начального общего и основного общего образования.</w:t>
      </w:r>
    </w:p>
    <w:p w14:paraId="01B9BA6D" w14:textId="77777777" w:rsidR="00E82FD4" w:rsidRPr="005321B2" w:rsidRDefault="005321B2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14:paraId="4D31899D" w14:textId="77777777" w:rsidR="00E82FD4" w:rsidRPr="005321B2" w:rsidRDefault="005321B2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>Подтверждаю, что ознакомлена с документами ______________, устанавливающими порядок обработки персональных данных, а также с моими правами и обязанностями.</w:t>
      </w:r>
    </w:p>
    <w:p w14:paraId="007937B7" w14:textId="77777777" w:rsidR="00E82FD4" w:rsidRPr="005321B2" w:rsidRDefault="005321B2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 мною путем направления ______________ письменного отзыва.</w:t>
      </w:r>
    </w:p>
    <w:p w14:paraId="455B0C45" w14:textId="77777777" w:rsidR="00E82FD4" w:rsidRPr="005321B2" w:rsidRDefault="005321B2" w:rsidP="005321B2">
      <w:pPr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5321B2">
        <w:rPr>
          <w:rFonts w:ascii="Arial" w:hAnsi="Arial" w:cs="Arial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________________________ из ______________.</w:t>
      </w:r>
    </w:p>
    <w:p w14:paraId="0C568B2F" w14:textId="77777777" w:rsidR="005321B2" w:rsidRPr="005321B2" w:rsidRDefault="005321B2" w:rsidP="005321B2">
      <w:pPr>
        <w:jc w:val="both"/>
        <w:rPr>
          <w:rFonts w:ascii="Arial" w:hAnsi="Arial" w:cs="Arial"/>
          <w:lang w:val="ru-RU"/>
        </w:rPr>
      </w:pPr>
    </w:p>
    <w:sectPr w:rsidR="005321B2" w:rsidRPr="005321B2" w:rsidSect="005321B2">
      <w:pgSz w:w="11907" w:h="16839"/>
      <w:pgMar w:top="1440" w:right="850" w:bottom="144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F32B5"/>
    <w:rsid w:val="002D33B1"/>
    <w:rsid w:val="002D3591"/>
    <w:rsid w:val="003514A0"/>
    <w:rsid w:val="004F7E17"/>
    <w:rsid w:val="005321B2"/>
    <w:rsid w:val="005A05CE"/>
    <w:rsid w:val="00653AF6"/>
    <w:rsid w:val="009C56CD"/>
    <w:rsid w:val="00B73A5A"/>
    <w:rsid w:val="00E438A1"/>
    <w:rsid w:val="00E66E7C"/>
    <w:rsid w:val="00E82FD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57D6"/>
  <w15:docId w15:val="{7E1E02C6-F6FD-4E23-8435-42CBF44B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0F32B5"/>
    <w:pPr>
      <w:spacing w:before="0" w:beforeAutospacing="0" w:after="0" w:afterAutospacing="0"/>
    </w:pPr>
    <w:rPr>
      <w:kern w:val="2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Михайлова Екатерина Сергеевна</cp:lastModifiedBy>
  <cp:revision>3</cp:revision>
  <dcterms:created xsi:type="dcterms:W3CDTF">2011-11-02T04:15:00Z</dcterms:created>
  <dcterms:modified xsi:type="dcterms:W3CDTF">2025-03-30T10:02:00Z</dcterms:modified>
</cp:coreProperties>
</file>